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4" w:rsidRPr="00290C4D" w:rsidRDefault="00477734" w:rsidP="00477734">
      <w:pPr>
        <w:ind w:left="6521"/>
        <w:rPr>
          <w:b/>
          <w:sz w:val="24"/>
          <w:szCs w:val="24"/>
        </w:rPr>
      </w:pPr>
    </w:p>
    <w:p w:rsidR="00290C4D" w:rsidRDefault="00290C4D" w:rsidP="00290C4D">
      <w:pPr>
        <w:spacing w:after="10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64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164BC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B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90C4D" w:rsidRPr="00290C4D" w:rsidRDefault="00290C4D" w:rsidP="00290C4D">
      <w:pPr>
        <w:spacing w:after="10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C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90C4D">
        <w:rPr>
          <w:rFonts w:ascii="Times New Roman" w:hAnsi="Times New Roman" w:cs="Times New Roman"/>
          <w:b/>
          <w:sz w:val="24"/>
          <w:szCs w:val="24"/>
        </w:rPr>
        <w:t>Тимощук В.С.</w:t>
      </w:r>
    </w:p>
    <w:p w:rsidR="00290C4D" w:rsidRPr="00290C4D" w:rsidRDefault="00164BC0" w:rsidP="00164BC0">
      <w:pPr>
        <w:spacing w:after="10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90C4D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290C4D" w:rsidRPr="00290C4D">
        <w:rPr>
          <w:rFonts w:ascii="Times New Roman" w:hAnsi="Times New Roman" w:cs="Times New Roman"/>
          <w:b/>
          <w:sz w:val="24"/>
          <w:szCs w:val="24"/>
        </w:rPr>
        <w:t xml:space="preserve"> МДОУ</w:t>
      </w:r>
    </w:p>
    <w:p w:rsidR="00290C4D" w:rsidRPr="00290C4D" w:rsidRDefault="00164BC0" w:rsidP="00164BC0">
      <w:pPr>
        <w:spacing w:after="10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0C4D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290C4D" w:rsidRPr="00290C4D">
        <w:rPr>
          <w:rFonts w:ascii="Times New Roman" w:hAnsi="Times New Roman" w:cs="Times New Roman"/>
          <w:b/>
          <w:sz w:val="24"/>
          <w:szCs w:val="24"/>
        </w:rPr>
        <w:t xml:space="preserve"> №5 "Василек"</w:t>
      </w:r>
    </w:p>
    <w:p w:rsidR="00290C4D" w:rsidRPr="00290C4D" w:rsidRDefault="00290C4D" w:rsidP="00290C4D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64BC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Кимрского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районаТверской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90C4D" w:rsidRDefault="00290C4D" w:rsidP="00290C4D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0C4D" w:rsidRPr="00866DD1" w:rsidRDefault="00290C4D" w:rsidP="00290C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D51" w:rsidRPr="00290C4D" w:rsidRDefault="00CF0D51" w:rsidP="00477734">
      <w:pPr>
        <w:spacing w:after="10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734" w:rsidRPr="00290C4D" w:rsidRDefault="00477734" w:rsidP="00477734">
      <w:pPr>
        <w:spacing w:after="10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34" w:rsidRPr="00290C4D" w:rsidRDefault="00477734" w:rsidP="00477734">
      <w:pPr>
        <w:spacing w:after="100" w:line="36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34" w:rsidRPr="00290C4D" w:rsidRDefault="00477734" w:rsidP="00477734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4D">
        <w:rPr>
          <w:rFonts w:ascii="Times New Roman" w:hAnsi="Times New Roman" w:cs="Times New Roman"/>
          <w:b/>
          <w:sz w:val="24"/>
          <w:szCs w:val="24"/>
        </w:rPr>
        <w:t>Примерное 10-дневное меню для дет</w:t>
      </w:r>
      <w:r w:rsidR="00290C4D">
        <w:rPr>
          <w:rFonts w:ascii="Times New Roman" w:hAnsi="Times New Roman" w:cs="Times New Roman"/>
          <w:b/>
          <w:sz w:val="24"/>
          <w:szCs w:val="24"/>
        </w:rPr>
        <w:t>ей от 3 до 7 лет, посещающих детский сад</w:t>
      </w:r>
      <w:r w:rsidRPr="00290C4D">
        <w:rPr>
          <w:rFonts w:ascii="Times New Roman" w:hAnsi="Times New Roman" w:cs="Times New Roman"/>
          <w:b/>
          <w:sz w:val="24"/>
          <w:szCs w:val="24"/>
        </w:rPr>
        <w:t xml:space="preserve"> № 5 "Василек" Кимрского района Тверской области.</w:t>
      </w:r>
    </w:p>
    <w:tbl>
      <w:tblPr>
        <w:tblStyle w:val="a3"/>
        <w:tblW w:w="0" w:type="auto"/>
        <w:jc w:val="center"/>
        <w:tblInd w:w="-1133" w:type="dxa"/>
        <w:tblLook w:val="04A0"/>
      </w:tblPr>
      <w:tblGrid>
        <w:gridCol w:w="739"/>
        <w:gridCol w:w="3679"/>
        <w:gridCol w:w="866"/>
        <w:gridCol w:w="3480"/>
        <w:gridCol w:w="866"/>
        <w:gridCol w:w="739"/>
      </w:tblGrid>
      <w:tr w:rsidR="00477734" w:rsidTr="0037576E">
        <w:trPr>
          <w:jc w:val="center"/>
        </w:trPr>
        <w:tc>
          <w:tcPr>
            <w:tcW w:w="673" w:type="dxa"/>
            <w:vAlign w:val="center"/>
          </w:tcPr>
          <w:p w:rsidR="00477734" w:rsidRPr="00290C4D" w:rsidRDefault="00477734" w:rsidP="0037576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Рец</w:t>
            </w:r>
            <w:proofErr w:type="spellEnd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техн</w:t>
            </w:r>
            <w:proofErr w:type="spellEnd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. карты</w:t>
            </w:r>
          </w:p>
        </w:tc>
        <w:tc>
          <w:tcPr>
            <w:tcW w:w="3679" w:type="dxa"/>
            <w:vAlign w:val="center"/>
          </w:tcPr>
          <w:p w:rsidR="00477734" w:rsidRPr="00290C4D" w:rsidRDefault="00477734" w:rsidP="00477734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блюд</w:t>
            </w:r>
          </w:p>
        </w:tc>
        <w:tc>
          <w:tcPr>
            <w:tcW w:w="827" w:type="dxa"/>
            <w:vAlign w:val="center"/>
          </w:tcPr>
          <w:p w:rsidR="00477734" w:rsidRPr="00290C4D" w:rsidRDefault="00477734" w:rsidP="00477734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порций, 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3480" w:type="dxa"/>
            <w:vAlign w:val="center"/>
          </w:tcPr>
          <w:p w:rsidR="00477734" w:rsidRPr="00290C4D" w:rsidRDefault="00477734" w:rsidP="00477734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блюд</w:t>
            </w:r>
          </w:p>
        </w:tc>
        <w:tc>
          <w:tcPr>
            <w:tcW w:w="818" w:type="dxa"/>
            <w:vAlign w:val="center"/>
          </w:tcPr>
          <w:p w:rsidR="00477734" w:rsidRPr="00290C4D" w:rsidRDefault="00477734" w:rsidP="00477734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порций, 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24" w:type="dxa"/>
            <w:vAlign w:val="center"/>
          </w:tcPr>
          <w:p w:rsidR="00477734" w:rsidRPr="00290C4D" w:rsidRDefault="00477734" w:rsidP="00477734">
            <w:pPr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Рец</w:t>
            </w:r>
            <w:proofErr w:type="spellEnd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техн</w:t>
            </w:r>
            <w:proofErr w:type="spellEnd"/>
            <w:r w:rsidRPr="00290C4D">
              <w:rPr>
                <w:rFonts w:ascii="Times New Roman" w:hAnsi="Times New Roman" w:cs="Times New Roman"/>
                <w:b/>
                <w:sz w:val="18"/>
                <w:szCs w:val="18"/>
              </w:rPr>
              <w:t>. карты</w:t>
            </w:r>
          </w:p>
        </w:tc>
      </w:tr>
      <w:tr w:rsidR="00477734" w:rsidTr="0037576E">
        <w:trPr>
          <w:trHeight w:val="196"/>
          <w:jc w:val="center"/>
        </w:trPr>
        <w:tc>
          <w:tcPr>
            <w:tcW w:w="673" w:type="dxa"/>
          </w:tcPr>
          <w:p w:rsidR="00477734" w:rsidRDefault="00477734" w:rsidP="00477734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477734" w:rsidRPr="00EF1102" w:rsidRDefault="009438CD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02">
              <w:rPr>
                <w:rFonts w:ascii="Times New Roman" w:hAnsi="Times New Roman" w:cs="Times New Roman"/>
                <w:b/>
                <w:sz w:val="16"/>
                <w:szCs w:val="16"/>
              </w:rPr>
              <w:t>День 1-й</w:t>
            </w:r>
          </w:p>
        </w:tc>
        <w:tc>
          <w:tcPr>
            <w:tcW w:w="827" w:type="dxa"/>
          </w:tcPr>
          <w:p w:rsidR="00477734" w:rsidRPr="00EF1102" w:rsidRDefault="00477734" w:rsidP="00477734">
            <w:pPr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477734" w:rsidRPr="00EF1102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02">
              <w:rPr>
                <w:rFonts w:ascii="Times New Roman" w:hAnsi="Times New Roman" w:cs="Times New Roman"/>
                <w:b/>
                <w:sz w:val="16"/>
                <w:szCs w:val="16"/>
              </w:rPr>
              <w:t>День 2-й</w:t>
            </w:r>
          </w:p>
        </w:tc>
        <w:tc>
          <w:tcPr>
            <w:tcW w:w="818" w:type="dxa"/>
          </w:tcPr>
          <w:p w:rsidR="00477734" w:rsidRPr="00EF1102" w:rsidRDefault="00477734" w:rsidP="00477734">
            <w:pPr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77734" w:rsidRPr="00EF1102" w:rsidRDefault="00477734" w:rsidP="00477734">
            <w:pPr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34" w:rsidTr="0037576E">
        <w:trPr>
          <w:jc w:val="center"/>
        </w:trPr>
        <w:tc>
          <w:tcPr>
            <w:tcW w:w="673" w:type="dxa"/>
          </w:tcPr>
          <w:p w:rsidR="00477734" w:rsidRDefault="00477734" w:rsidP="00477734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477734" w:rsidRPr="00290C4D" w:rsidRDefault="009438CD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27" w:type="dxa"/>
          </w:tcPr>
          <w:p w:rsidR="00477734" w:rsidRPr="00290C4D" w:rsidRDefault="00477734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</w:tcPr>
          <w:p w:rsidR="00477734" w:rsidRPr="00290C4D" w:rsidRDefault="0087717B" w:rsidP="0087717B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18" w:type="dxa"/>
          </w:tcPr>
          <w:p w:rsidR="00477734" w:rsidRPr="00EF1102" w:rsidRDefault="00477734" w:rsidP="00477734">
            <w:pPr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77734" w:rsidRPr="00EF1102" w:rsidRDefault="00477734" w:rsidP="00477734">
            <w:pPr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A61C25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79" w:type="dxa"/>
          </w:tcPr>
          <w:p w:rsidR="0087717B" w:rsidRPr="00290C4D" w:rsidRDefault="0087717B" w:rsidP="009438CD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геркулесовая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3480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пшенная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A61C25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</w:tcPr>
          <w:p w:rsidR="0087717B" w:rsidRPr="00290C4D" w:rsidRDefault="0087717B" w:rsidP="009438CD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A61C25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79" w:type="dxa"/>
          </w:tcPr>
          <w:p w:rsidR="0087717B" w:rsidRPr="00290C4D" w:rsidRDefault="0087717B" w:rsidP="009438CD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40/5/10</w:t>
            </w:r>
          </w:p>
        </w:tc>
        <w:tc>
          <w:tcPr>
            <w:tcW w:w="3480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87717B" w:rsidP="00A61C25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9" w:type="dxa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</w:tcPr>
          <w:p w:rsidR="0087717B" w:rsidRPr="00290C4D" w:rsidRDefault="0087717B" w:rsidP="0087717B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18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Свекла вареная резанная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87717B" w:rsidRPr="00290C4D" w:rsidRDefault="0087717B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Огурец свежий/соленый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87717B" w:rsidRPr="00290C4D" w:rsidRDefault="003F389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овощной на кур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ульоне со сметаной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3480" w:type="dxa"/>
            <w:vAlign w:val="center"/>
          </w:tcPr>
          <w:p w:rsidR="0087717B" w:rsidRPr="00290C4D" w:rsidRDefault="0087717B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 фасолевый на </w:t>
            </w:r>
            <w:proofErr w:type="spell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кур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ульоне</w:t>
            </w:r>
            <w:proofErr w:type="spellEnd"/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Печеночные оладьи 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480" w:type="dxa"/>
            <w:vAlign w:val="center"/>
          </w:tcPr>
          <w:p w:rsidR="0087717B" w:rsidRPr="00290C4D" w:rsidRDefault="00A61C25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Гуляш из отварного мяса с подливой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A61C25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80" w:type="dxa"/>
            <w:vAlign w:val="center"/>
          </w:tcPr>
          <w:p w:rsidR="0087717B" w:rsidRPr="00290C4D" w:rsidRDefault="00A61C25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Греча</w:t>
            </w:r>
            <w:r w:rsidR="0087717B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маслом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87717B" w:rsidRPr="00290C4D" w:rsidRDefault="0087717B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3679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Хлеб ржаной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87717B" w:rsidRPr="00290C4D" w:rsidRDefault="0087717B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87717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27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</w:tcPr>
          <w:p w:rsidR="0087717B" w:rsidRPr="00290C4D" w:rsidRDefault="0087717B" w:rsidP="0087717B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18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17B" w:rsidTr="0037576E">
        <w:trPr>
          <w:trHeight w:val="314"/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679" w:type="dxa"/>
          </w:tcPr>
          <w:p w:rsidR="0087717B" w:rsidRPr="00290C4D" w:rsidRDefault="0087717B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</w:t>
            </w:r>
            <w:r w:rsidR="00A61C25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фле из отварной рыбы с мол</w:t>
            </w:r>
            <w:proofErr w:type="gramStart"/>
            <w:r w:rsidR="00A61C25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A61C25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оусом</w:t>
            </w:r>
            <w:r w:rsidR="00A61C25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, рисом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/20/80</w:t>
            </w:r>
          </w:p>
        </w:tc>
        <w:tc>
          <w:tcPr>
            <w:tcW w:w="3480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Омлет с зеленым горошком</w:t>
            </w:r>
          </w:p>
        </w:tc>
        <w:tc>
          <w:tcPr>
            <w:tcW w:w="818" w:type="dxa"/>
            <w:vAlign w:val="center"/>
          </w:tcPr>
          <w:p w:rsidR="0087717B" w:rsidRPr="00290C4D" w:rsidRDefault="00EF1102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150/30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7717B" w:rsidTr="009F3609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7717B" w:rsidRPr="00290C4D" w:rsidRDefault="0087717B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сахаром, печенье</w:t>
            </w:r>
          </w:p>
        </w:tc>
        <w:tc>
          <w:tcPr>
            <w:tcW w:w="818" w:type="dxa"/>
            <w:vAlign w:val="center"/>
          </w:tcPr>
          <w:p w:rsidR="0087717B" w:rsidRPr="00290C4D" w:rsidRDefault="00EF1102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87717B" w:rsidTr="009F3609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87717B" w:rsidRPr="00290C4D" w:rsidRDefault="0087717B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480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818" w:type="dxa"/>
            <w:vAlign w:val="center"/>
          </w:tcPr>
          <w:p w:rsidR="0087717B" w:rsidRPr="00290C4D" w:rsidRDefault="00EF1102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679" w:type="dxa"/>
          </w:tcPr>
          <w:p w:rsidR="0087717B" w:rsidRPr="00290C4D" w:rsidRDefault="00A61C25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Яблоко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9438C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480" w:type="dxa"/>
            <w:vAlign w:val="center"/>
          </w:tcPr>
          <w:p w:rsidR="0087717B" w:rsidRPr="00290C4D" w:rsidRDefault="003F389D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Груша</w:t>
            </w:r>
          </w:p>
        </w:tc>
        <w:tc>
          <w:tcPr>
            <w:tcW w:w="818" w:type="dxa"/>
            <w:vAlign w:val="center"/>
          </w:tcPr>
          <w:p w:rsidR="0087717B" w:rsidRPr="00290C4D" w:rsidRDefault="00EF1102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24" w:type="dxa"/>
          </w:tcPr>
          <w:p w:rsidR="0087717B" w:rsidRPr="00290C4D" w:rsidRDefault="003F389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87717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7717B" w:rsidRPr="00290C4D" w:rsidRDefault="00EF1102" w:rsidP="00EF1102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3-й</w:t>
            </w:r>
          </w:p>
        </w:tc>
        <w:tc>
          <w:tcPr>
            <w:tcW w:w="827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4-й</w:t>
            </w:r>
          </w:p>
        </w:tc>
        <w:tc>
          <w:tcPr>
            <w:tcW w:w="818" w:type="dxa"/>
          </w:tcPr>
          <w:p w:rsidR="0087717B" w:rsidRPr="00290C4D" w:rsidRDefault="0087717B" w:rsidP="0087717B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87717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27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18" w:type="dxa"/>
          </w:tcPr>
          <w:p w:rsidR="0087717B" w:rsidRPr="00290C4D" w:rsidRDefault="0087717B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679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кукурузная</w:t>
            </w:r>
          </w:p>
        </w:tc>
        <w:tc>
          <w:tcPr>
            <w:tcW w:w="827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манная</w:t>
            </w:r>
          </w:p>
        </w:tc>
        <w:tc>
          <w:tcPr>
            <w:tcW w:w="818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3679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Какао с молоком</w:t>
            </w:r>
          </w:p>
        </w:tc>
        <w:tc>
          <w:tcPr>
            <w:tcW w:w="827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18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79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 и с сыром</w:t>
            </w:r>
          </w:p>
        </w:tc>
        <w:tc>
          <w:tcPr>
            <w:tcW w:w="827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40/5/10</w:t>
            </w: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</w:t>
            </w:r>
          </w:p>
        </w:tc>
        <w:tc>
          <w:tcPr>
            <w:tcW w:w="818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</w:t>
            </w:r>
          </w:p>
        </w:tc>
        <w:tc>
          <w:tcPr>
            <w:tcW w:w="724" w:type="dxa"/>
          </w:tcPr>
          <w:p w:rsidR="0087717B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87717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27" w:type="dxa"/>
            <w:vAlign w:val="center"/>
          </w:tcPr>
          <w:p w:rsidR="0087717B" w:rsidRPr="00290C4D" w:rsidRDefault="0087717B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18" w:type="dxa"/>
            <w:vAlign w:val="center"/>
          </w:tcPr>
          <w:p w:rsidR="0087717B" w:rsidRPr="00290C4D" w:rsidRDefault="0087717B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7717B" w:rsidRPr="00290C4D" w:rsidRDefault="0087717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17B" w:rsidTr="0037576E">
        <w:trPr>
          <w:jc w:val="center"/>
        </w:trPr>
        <w:tc>
          <w:tcPr>
            <w:tcW w:w="673" w:type="dxa"/>
          </w:tcPr>
          <w:p w:rsidR="0087717B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679" w:type="dxa"/>
            <w:vAlign w:val="center"/>
          </w:tcPr>
          <w:p w:rsidR="0087717B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Салат из моркови</w:t>
            </w:r>
          </w:p>
        </w:tc>
        <w:tc>
          <w:tcPr>
            <w:tcW w:w="827" w:type="dxa"/>
            <w:vAlign w:val="center"/>
          </w:tcPr>
          <w:p w:rsidR="0087717B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87717B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Огурец соленый/свежий</w:t>
            </w:r>
          </w:p>
        </w:tc>
        <w:tc>
          <w:tcPr>
            <w:tcW w:w="818" w:type="dxa"/>
            <w:vAlign w:val="center"/>
          </w:tcPr>
          <w:p w:rsidR="0087717B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87717B" w:rsidRPr="00290C4D" w:rsidRDefault="003F389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</w:tr>
      <w:tr w:rsidR="00EF1102" w:rsidTr="003F389D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679" w:type="dxa"/>
            <w:vAlign w:val="center"/>
          </w:tcPr>
          <w:p w:rsidR="00EF1102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гороховый на мясном бульоне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F1102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рыбных консервов</w:t>
            </w:r>
          </w:p>
        </w:tc>
        <w:tc>
          <w:tcPr>
            <w:tcW w:w="818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EF1102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EF1102" w:rsidTr="003F389D">
        <w:trPr>
          <w:trHeight w:val="56"/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679" w:type="dxa"/>
            <w:vAlign w:val="center"/>
          </w:tcPr>
          <w:p w:rsidR="00EF1102" w:rsidRPr="00290C4D" w:rsidRDefault="00A61C25" w:rsidP="00A61C25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Котлета мясная с том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оусом</w:t>
            </w:r>
            <w:r w:rsidR="00EF1102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EF1102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Плов мясной</w:t>
            </w:r>
          </w:p>
        </w:tc>
        <w:tc>
          <w:tcPr>
            <w:tcW w:w="818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EF1102" w:rsidRPr="00290C4D" w:rsidRDefault="00A61C25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3679" w:type="dxa"/>
            <w:vAlign w:val="center"/>
          </w:tcPr>
          <w:p w:rsidR="00EF1102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3480" w:type="dxa"/>
            <w:vAlign w:val="center"/>
          </w:tcPr>
          <w:p w:rsidR="00EF1102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18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EF1102" w:rsidRPr="00290C4D" w:rsidRDefault="00CF0D51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2D5A2E" w:rsidTr="003F389D">
        <w:trPr>
          <w:jc w:val="center"/>
        </w:trPr>
        <w:tc>
          <w:tcPr>
            <w:tcW w:w="673" w:type="dxa"/>
          </w:tcPr>
          <w:p w:rsidR="002D5A2E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3679" w:type="dxa"/>
            <w:vAlign w:val="center"/>
          </w:tcPr>
          <w:p w:rsidR="002D5A2E" w:rsidRPr="00290C4D" w:rsidRDefault="00A61C25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Сок</w:t>
            </w:r>
          </w:p>
        </w:tc>
        <w:tc>
          <w:tcPr>
            <w:tcW w:w="827" w:type="dxa"/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D5A2E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D5A2E" w:rsidRPr="00290C4D" w:rsidRDefault="00CF0D51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2D5A2E" w:rsidTr="003F389D">
        <w:trPr>
          <w:trHeight w:val="291"/>
          <w:jc w:val="center"/>
        </w:trPr>
        <w:tc>
          <w:tcPr>
            <w:tcW w:w="673" w:type="dxa"/>
          </w:tcPr>
          <w:p w:rsidR="002D5A2E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3679" w:type="dxa"/>
            <w:vAlign w:val="center"/>
          </w:tcPr>
          <w:p w:rsidR="002D5A2E" w:rsidRPr="00290C4D" w:rsidRDefault="002D5A2E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27" w:type="dxa"/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2D5A2E" w:rsidRPr="00290C4D" w:rsidRDefault="002D5A2E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D5A2E" w:rsidRPr="00290C4D" w:rsidRDefault="002D5A2E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EF1102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18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F1102" w:rsidRPr="00290C4D" w:rsidRDefault="00EF1102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3679" w:type="dxa"/>
            <w:vAlign w:val="center"/>
          </w:tcPr>
          <w:p w:rsidR="00EF1102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Блины с повидлом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EF1102" w:rsidRPr="00290C4D" w:rsidRDefault="00A937BB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Винегрет</w:t>
            </w:r>
          </w:p>
        </w:tc>
        <w:tc>
          <w:tcPr>
            <w:tcW w:w="818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EF1102" w:rsidRPr="00290C4D" w:rsidRDefault="00A937BB" w:rsidP="003F389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F1102" w:rsidTr="005B14C2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EF1102" w:rsidRPr="00290C4D" w:rsidRDefault="00EF1102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EF1102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сахаром, пряник</w:t>
            </w:r>
          </w:p>
        </w:tc>
        <w:tc>
          <w:tcPr>
            <w:tcW w:w="818" w:type="dxa"/>
            <w:vAlign w:val="center"/>
          </w:tcPr>
          <w:p w:rsidR="00EF1102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724" w:type="dxa"/>
          </w:tcPr>
          <w:p w:rsidR="00EF1102" w:rsidRPr="00290C4D" w:rsidRDefault="00CF0D51" w:rsidP="003F389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2D5A2E" w:rsidTr="005B14C2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2D5A2E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A2E" w:rsidRPr="00290C4D" w:rsidRDefault="00A61C25" w:rsidP="00EF1102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Банан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480" w:type="dxa"/>
            <w:vAlign w:val="center"/>
          </w:tcPr>
          <w:p w:rsidR="002D5A2E" w:rsidRPr="00290C4D" w:rsidRDefault="002D5A2E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818" w:type="dxa"/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24" w:type="dxa"/>
          </w:tcPr>
          <w:p w:rsidR="002D5A2E" w:rsidRPr="00290C4D" w:rsidRDefault="00CF0D51" w:rsidP="003F389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</w:tr>
      <w:tr w:rsidR="002D5A2E" w:rsidTr="005B14C2">
        <w:trPr>
          <w:jc w:val="center"/>
        </w:trPr>
        <w:tc>
          <w:tcPr>
            <w:tcW w:w="673" w:type="dxa"/>
            <w:tcBorders>
              <w:top w:val="single" w:sz="4" w:space="0" w:color="auto"/>
            </w:tcBorders>
          </w:tcPr>
          <w:p w:rsidR="002D5A2E" w:rsidRPr="00290C4D" w:rsidRDefault="002D5A2E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2D5A2E" w:rsidRPr="00290C4D" w:rsidRDefault="002D5A2E" w:rsidP="00477734">
            <w:pPr>
              <w:spacing w:after="1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vAlign w:val="center"/>
          </w:tcPr>
          <w:p w:rsidR="002D5A2E" w:rsidRPr="00290C4D" w:rsidRDefault="00A937BB" w:rsidP="002D5A2E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Мандарин</w:t>
            </w:r>
          </w:p>
        </w:tc>
        <w:tc>
          <w:tcPr>
            <w:tcW w:w="818" w:type="dxa"/>
            <w:vAlign w:val="center"/>
          </w:tcPr>
          <w:p w:rsidR="002D5A2E" w:rsidRPr="00290C4D" w:rsidRDefault="002D5A2E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24" w:type="dxa"/>
          </w:tcPr>
          <w:p w:rsidR="002D5A2E" w:rsidRPr="00290C4D" w:rsidRDefault="00A937BB" w:rsidP="003F389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EF1102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5-й</w:t>
            </w:r>
          </w:p>
        </w:tc>
        <w:tc>
          <w:tcPr>
            <w:tcW w:w="827" w:type="dxa"/>
          </w:tcPr>
          <w:p w:rsidR="00EF1102" w:rsidRPr="00290C4D" w:rsidRDefault="00EF1102" w:rsidP="00477734">
            <w:pPr>
              <w:spacing w:after="1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vAlign w:val="center"/>
          </w:tcPr>
          <w:p w:rsidR="00EF1102" w:rsidRPr="00290C4D" w:rsidRDefault="00643853" w:rsidP="00643853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6-й</w:t>
            </w:r>
          </w:p>
        </w:tc>
        <w:tc>
          <w:tcPr>
            <w:tcW w:w="818" w:type="dxa"/>
            <w:vAlign w:val="center"/>
          </w:tcPr>
          <w:p w:rsidR="00EF1102" w:rsidRPr="00290C4D" w:rsidRDefault="00EF1102" w:rsidP="002D5A2E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F1102" w:rsidRPr="00290C4D" w:rsidRDefault="00EF1102" w:rsidP="00477734">
            <w:pPr>
              <w:spacing w:after="100"/>
              <w:rPr>
                <w:rFonts w:ascii="Times New Roman" w:hAnsi="Times New Roman" w:cs="Times New Roman"/>
                <w:b/>
              </w:rPr>
            </w:pP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EF1102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27" w:type="dxa"/>
          </w:tcPr>
          <w:p w:rsidR="00EF1102" w:rsidRPr="00290C4D" w:rsidRDefault="00EF1102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F1102" w:rsidRPr="00290C4D" w:rsidRDefault="00643853" w:rsidP="00643853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18" w:type="dxa"/>
          </w:tcPr>
          <w:p w:rsidR="00EF1102" w:rsidRPr="00290C4D" w:rsidRDefault="00EF1102" w:rsidP="00477734">
            <w:pPr>
              <w:spacing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F1102" w:rsidRPr="00290C4D" w:rsidRDefault="00EF1102" w:rsidP="00477734">
            <w:pPr>
              <w:spacing w:after="100"/>
              <w:rPr>
                <w:rFonts w:ascii="Times New Roman" w:hAnsi="Times New Roman" w:cs="Times New Roman"/>
                <w:b/>
              </w:rPr>
            </w:pP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гречневая  молочная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3480" w:type="dxa"/>
            <w:vAlign w:val="center"/>
          </w:tcPr>
          <w:p w:rsidR="00EF1102" w:rsidRPr="00290C4D" w:rsidRDefault="00A937BB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молочный вермишелевый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EF1102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EF1102" w:rsidRPr="00290C4D" w:rsidRDefault="00CF0D51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Какао</w:t>
            </w:r>
            <w:r w:rsidR="00643853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молоком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EF1102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40/10</w:t>
            </w:r>
          </w:p>
        </w:tc>
        <w:tc>
          <w:tcPr>
            <w:tcW w:w="3480" w:type="dxa"/>
            <w:vAlign w:val="center"/>
          </w:tcPr>
          <w:p w:rsidR="00EF1102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40/10</w:t>
            </w:r>
          </w:p>
        </w:tc>
        <w:tc>
          <w:tcPr>
            <w:tcW w:w="724" w:type="dxa"/>
          </w:tcPr>
          <w:p w:rsidR="00EF1102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EF1102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27" w:type="dxa"/>
            <w:vAlign w:val="center"/>
          </w:tcPr>
          <w:p w:rsidR="00EF1102" w:rsidRPr="00290C4D" w:rsidRDefault="00EF1102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18" w:type="dxa"/>
            <w:vAlign w:val="center"/>
          </w:tcPr>
          <w:p w:rsidR="00EF1102" w:rsidRPr="00290C4D" w:rsidRDefault="00EF110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F1102" w:rsidRPr="00290C4D" w:rsidRDefault="00EF1102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с гренками на курином бульоне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3480" w:type="dxa"/>
            <w:vAlign w:val="center"/>
          </w:tcPr>
          <w:p w:rsidR="00EF1102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Капуста резаная с консервированной кукурузой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EF1102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Ленивые голубцы с мясом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EF1102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с яйцом</w:t>
            </w: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сметаной на курином бульоне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200/10</w:t>
            </w:r>
          </w:p>
        </w:tc>
        <w:tc>
          <w:tcPr>
            <w:tcW w:w="724" w:type="dxa"/>
          </w:tcPr>
          <w:p w:rsidR="00EF1102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EF1102" w:rsidTr="0037576E">
        <w:trPr>
          <w:jc w:val="center"/>
        </w:trPr>
        <w:tc>
          <w:tcPr>
            <w:tcW w:w="673" w:type="dxa"/>
          </w:tcPr>
          <w:p w:rsidR="00EF1102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3679" w:type="dxa"/>
            <w:vAlign w:val="center"/>
          </w:tcPr>
          <w:p w:rsidR="00EF1102" w:rsidRPr="00290C4D" w:rsidRDefault="002D5A2E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27" w:type="dxa"/>
            <w:vAlign w:val="center"/>
          </w:tcPr>
          <w:p w:rsidR="00EF1102" w:rsidRPr="00290C4D" w:rsidRDefault="002D5A2E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EF1102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Картофельная запеканка с мясом, подливой</w:t>
            </w:r>
          </w:p>
        </w:tc>
        <w:tc>
          <w:tcPr>
            <w:tcW w:w="818" w:type="dxa"/>
            <w:vAlign w:val="center"/>
          </w:tcPr>
          <w:p w:rsidR="00EF1102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724" w:type="dxa"/>
          </w:tcPr>
          <w:p w:rsidR="00EF1102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643853" w:rsidTr="00290C4D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643853" w:rsidRPr="00290C4D" w:rsidRDefault="00643853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643853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Сок</w:t>
            </w:r>
          </w:p>
        </w:tc>
        <w:tc>
          <w:tcPr>
            <w:tcW w:w="818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  <w:tr w:rsidR="00643853" w:rsidTr="00290C4D">
        <w:trPr>
          <w:jc w:val="center"/>
        </w:trPr>
        <w:tc>
          <w:tcPr>
            <w:tcW w:w="673" w:type="dxa"/>
            <w:tcBorders>
              <w:top w:val="single" w:sz="4" w:space="0" w:color="auto"/>
            </w:tcBorders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643853" w:rsidRPr="00290C4D" w:rsidRDefault="00643853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18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18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3679" w:type="dxa"/>
            <w:vAlign w:val="center"/>
          </w:tcPr>
          <w:p w:rsidR="00643853" w:rsidRPr="00290C4D" w:rsidRDefault="00643853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Запеканка творожная с изюмом, сгущенным молоком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Тефтели рыбные в молочном соусе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vAlign w:val="center"/>
          </w:tcPr>
          <w:p w:rsidR="00643853" w:rsidRPr="00290C4D" w:rsidRDefault="00643853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643853" w:rsidRPr="00290C4D" w:rsidRDefault="00643853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  <w:r w:rsidR="00985A99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, вафля</w:t>
            </w:r>
          </w:p>
        </w:tc>
        <w:tc>
          <w:tcPr>
            <w:tcW w:w="818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  <w:r w:rsidR="00985A99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3679" w:type="dxa"/>
            <w:vAlign w:val="center"/>
          </w:tcPr>
          <w:p w:rsidR="00643853" w:rsidRPr="00290C4D" w:rsidRDefault="00643853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679" w:type="dxa"/>
            <w:vAlign w:val="center"/>
          </w:tcPr>
          <w:p w:rsidR="00643853" w:rsidRPr="00290C4D" w:rsidRDefault="00A61C25" w:rsidP="00F3586C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Яблоко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F358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480" w:type="dxa"/>
            <w:vAlign w:val="center"/>
          </w:tcPr>
          <w:p w:rsidR="00643853" w:rsidRPr="00290C4D" w:rsidRDefault="00A937BB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Груша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24" w:type="dxa"/>
          </w:tcPr>
          <w:p w:rsidR="00643853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7-й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8-й</w:t>
            </w:r>
          </w:p>
        </w:tc>
        <w:tc>
          <w:tcPr>
            <w:tcW w:w="818" w:type="dxa"/>
          </w:tcPr>
          <w:p w:rsidR="00643853" w:rsidRPr="00290C4D" w:rsidRDefault="00643853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18" w:type="dxa"/>
          </w:tcPr>
          <w:p w:rsidR="00643853" w:rsidRPr="00290C4D" w:rsidRDefault="00643853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молочная "Дружба"</w:t>
            </w:r>
          </w:p>
        </w:tc>
        <w:tc>
          <w:tcPr>
            <w:tcW w:w="827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3480" w:type="dxa"/>
            <w:vAlign w:val="center"/>
          </w:tcPr>
          <w:p w:rsidR="00643853" w:rsidRPr="00290C4D" w:rsidRDefault="00A937BB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Каша ячневая молочная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643853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827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40/5/10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18" w:type="dxa"/>
          </w:tcPr>
          <w:p w:rsidR="00643853" w:rsidRPr="00290C4D" w:rsidRDefault="00643853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A99" w:rsidTr="0037576E">
        <w:trPr>
          <w:jc w:val="center"/>
        </w:trPr>
        <w:tc>
          <w:tcPr>
            <w:tcW w:w="673" w:type="dxa"/>
          </w:tcPr>
          <w:p w:rsidR="00985A99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3679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Огурец свежий/соленый</w:t>
            </w:r>
          </w:p>
        </w:tc>
        <w:tc>
          <w:tcPr>
            <w:tcW w:w="827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Свекольная нарезка</w:t>
            </w:r>
          </w:p>
        </w:tc>
        <w:tc>
          <w:tcPr>
            <w:tcW w:w="818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985A99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79" w:type="dxa"/>
            <w:vAlign w:val="center"/>
          </w:tcPr>
          <w:p w:rsidR="00643853" w:rsidRPr="00290C4D" w:rsidRDefault="004629E2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Щи со сметаной на мясном бульоне</w:t>
            </w:r>
          </w:p>
        </w:tc>
        <w:tc>
          <w:tcPr>
            <w:tcW w:w="827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200/10</w:t>
            </w:r>
          </w:p>
        </w:tc>
        <w:tc>
          <w:tcPr>
            <w:tcW w:w="3480" w:type="dxa"/>
            <w:vAlign w:val="center"/>
          </w:tcPr>
          <w:p w:rsidR="00643853" w:rsidRPr="00290C4D" w:rsidRDefault="00CF0D51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Рассольник на мясном бульоне со сметаной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CF0D51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985A99" w:rsidTr="0037576E">
        <w:trPr>
          <w:jc w:val="center"/>
        </w:trPr>
        <w:tc>
          <w:tcPr>
            <w:tcW w:w="673" w:type="dxa"/>
          </w:tcPr>
          <w:p w:rsidR="00985A99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679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Куриное суфле с подливой</w:t>
            </w:r>
          </w:p>
        </w:tc>
        <w:tc>
          <w:tcPr>
            <w:tcW w:w="827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3480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Тефтели мясные в томатно-сметанном соусе</w:t>
            </w:r>
          </w:p>
        </w:tc>
        <w:tc>
          <w:tcPr>
            <w:tcW w:w="818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24" w:type="dxa"/>
          </w:tcPr>
          <w:p w:rsidR="00985A99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A61C25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679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</w:t>
            </w:r>
          </w:p>
        </w:tc>
        <w:tc>
          <w:tcPr>
            <w:tcW w:w="827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Рис с маслом</w:t>
            </w:r>
          </w:p>
        </w:tc>
        <w:tc>
          <w:tcPr>
            <w:tcW w:w="818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985A99" w:rsidTr="0037576E">
        <w:trPr>
          <w:trHeight w:val="56"/>
          <w:jc w:val="center"/>
        </w:trPr>
        <w:tc>
          <w:tcPr>
            <w:tcW w:w="673" w:type="dxa"/>
          </w:tcPr>
          <w:p w:rsidR="00985A99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3679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27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18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985A99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85A99" w:rsidTr="0037576E">
        <w:trPr>
          <w:jc w:val="center"/>
        </w:trPr>
        <w:tc>
          <w:tcPr>
            <w:tcW w:w="673" w:type="dxa"/>
          </w:tcPr>
          <w:p w:rsidR="00985A99" w:rsidRPr="00290C4D" w:rsidRDefault="00985A99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27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985A99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18" w:type="dxa"/>
            <w:vAlign w:val="center"/>
          </w:tcPr>
          <w:p w:rsidR="00985A99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</w:tcPr>
          <w:p w:rsidR="00985A99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27" w:type="dxa"/>
            <w:vAlign w:val="center"/>
          </w:tcPr>
          <w:p w:rsidR="00643853" w:rsidRPr="00290C4D" w:rsidRDefault="00643853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18" w:type="dxa"/>
          </w:tcPr>
          <w:p w:rsidR="00643853" w:rsidRPr="00290C4D" w:rsidRDefault="00643853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643853" w:rsidRPr="00290C4D" w:rsidRDefault="00643853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3679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Манные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F0D51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пудинг</w:t>
            </w:r>
          </w:p>
        </w:tc>
        <w:tc>
          <w:tcPr>
            <w:tcW w:w="827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643853" w:rsidRPr="00290C4D" w:rsidRDefault="003F389D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Рожки</w:t>
            </w:r>
            <w:proofErr w:type="gramEnd"/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запеченные с маслом и сыром</w:t>
            </w:r>
            <w:r w:rsidR="00CF0D51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818" w:type="dxa"/>
            <w:vAlign w:val="center"/>
          </w:tcPr>
          <w:p w:rsidR="00643853" w:rsidRPr="00290C4D" w:rsidRDefault="0051433F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180/20</w:t>
            </w:r>
          </w:p>
        </w:tc>
        <w:tc>
          <w:tcPr>
            <w:tcW w:w="724" w:type="dxa"/>
          </w:tcPr>
          <w:p w:rsidR="00643853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</w:tr>
      <w:tr w:rsidR="00643853" w:rsidTr="0037576E">
        <w:trPr>
          <w:jc w:val="center"/>
        </w:trPr>
        <w:tc>
          <w:tcPr>
            <w:tcW w:w="673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3679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Кисель</w:t>
            </w:r>
          </w:p>
        </w:tc>
        <w:tc>
          <w:tcPr>
            <w:tcW w:w="827" w:type="dxa"/>
            <w:vAlign w:val="center"/>
          </w:tcPr>
          <w:p w:rsidR="00643853" w:rsidRPr="00290C4D" w:rsidRDefault="00985A99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643853" w:rsidRPr="00290C4D" w:rsidRDefault="00985A99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 с сахаром</w:t>
            </w:r>
          </w:p>
        </w:tc>
        <w:tc>
          <w:tcPr>
            <w:tcW w:w="818" w:type="dxa"/>
            <w:vAlign w:val="center"/>
          </w:tcPr>
          <w:p w:rsidR="00643853" w:rsidRPr="00290C4D" w:rsidRDefault="0051433F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643853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51433F" w:rsidTr="009F3609">
        <w:trPr>
          <w:jc w:val="center"/>
        </w:trPr>
        <w:tc>
          <w:tcPr>
            <w:tcW w:w="673" w:type="dxa"/>
          </w:tcPr>
          <w:p w:rsidR="0051433F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3679" w:type="dxa"/>
            <w:vAlign w:val="center"/>
          </w:tcPr>
          <w:p w:rsidR="0051433F" w:rsidRPr="00290C4D" w:rsidRDefault="0051433F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27" w:type="dxa"/>
            <w:vAlign w:val="center"/>
          </w:tcPr>
          <w:p w:rsidR="0051433F" w:rsidRPr="00290C4D" w:rsidRDefault="0051433F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51433F" w:rsidRPr="00290C4D" w:rsidRDefault="00A937BB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Апельсин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1433F" w:rsidRPr="00290C4D" w:rsidRDefault="0051433F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433F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</w:tr>
      <w:tr w:rsidR="0051433F" w:rsidTr="009F3609">
        <w:trPr>
          <w:jc w:val="center"/>
        </w:trPr>
        <w:tc>
          <w:tcPr>
            <w:tcW w:w="673" w:type="dxa"/>
          </w:tcPr>
          <w:p w:rsidR="0051433F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3679" w:type="dxa"/>
            <w:vAlign w:val="center"/>
          </w:tcPr>
          <w:p w:rsidR="0051433F" w:rsidRPr="00290C4D" w:rsidRDefault="00CF0D51" w:rsidP="0051433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Банан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1433F" w:rsidRPr="00290C4D" w:rsidRDefault="0051433F" w:rsidP="0051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51433F" w:rsidRPr="00290C4D" w:rsidRDefault="0051433F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51433F" w:rsidRPr="00290C4D" w:rsidRDefault="0051433F" w:rsidP="004777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433F" w:rsidRPr="00290C4D" w:rsidRDefault="0051433F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9F3609">
        <w:trPr>
          <w:jc w:val="center"/>
        </w:trPr>
        <w:tc>
          <w:tcPr>
            <w:tcW w:w="673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9-й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День 10-й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679" w:type="dxa"/>
            <w:vAlign w:val="center"/>
          </w:tcPr>
          <w:p w:rsidR="00FA777D" w:rsidRPr="00290C4D" w:rsidRDefault="00CF0D51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Салат из моркови с яблоком</w:t>
            </w:r>
            <w:r w:rsidR="00290C4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, яйцо</w:t>
            </w:r>
          </w:p>
        </w:tc>
        <w:tc>
          <w:tcPr>
            <w:tcW w:w="827" w:type="dxa"/>
            <w:vAlign w:val="center"/>
          </w:tcPr>
          <w:p w:rsidR="00FA777D" w:rsidRPr="00290C4D" w:rsidRDefault="0099433F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120/60</w:t>
            </w: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Каша рисовая 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Какао с молоком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FA777D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99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</w:t>
            </w: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40/5/10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290C4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83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Огурец свежий/соленый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Суп с клецками на курином бульоне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99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Борщ на мясном бульоне со сметаной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200/10</w:t>
            </w:r>
          </w:p>
        </w:tc>
        <w:tc>
          <w:tcPr>
            <w:tcW w:w="3480" w:type="dxa"/>
            <w:vAlign w:val="center"/>
          </w:tcPr>
          <w:p w:rsidR="00FA777D" w:rsidRPr="00290C4D" w:rsidRDefault="007F6FB2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Биточки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рубленные из куры запеченные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F6FB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Рыбная котлета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480" w:type="dxa"/>
            <w:vAlign w:val="center"/>
          </w:tcPr>
          <w:p w:rsidR="00FA777D" w:rsidRPr="00290C4D" w:rsidRDefault="00A937BB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Рагу овощное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3480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FA777D" w:rsidTr="009F3609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сухофруктов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FA777D" w:rsidTr="009F3609">
        <w:trPr>
          <w:jc w:val="center"/>
        </w:trPr>
        <w:tc>
          <w:tcPr>
            <w:tcW w:w="673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9F3609">
        <w:trPr>
          <w:jc w:val="center"/>
        </w:trPr>
        <w:tc>
          <w:tcPr>
            <w:tcW w:w="673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A777D" w:rsidRPr="00290C4D" w:rsidRDefault="00FA777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3F389D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3679" w:type="dxa"/>
            <w:vAlign w:val="center"/>
          </w:tcPr>
          <w:p w:rsidR="00FA777D" w:rsidRPr="00290C4D" w:rsidRDefault="003F389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Оладьи с повидло</w:t>
            </w:r>
            <w:r w:rsidR="00CF0D51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389D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60/</w:t>
            </w:r>
            <w:r w:rsidR="0099433F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480" w:type="dxa"/>
            <w:vAlign w:val="center"/>
          </w:tcPr>
          <w:p w:rsidR="00A937BB" w:rsidRPr="00290C4D" w:rsidRDefault="00FA777D" w:rsidP="00FA777D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Творожные сырники </w:t>
            </w:r>
            <w:r w:rsidR="00A937BB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морковью </w:t>
            </w:r>
          </w:p>
        </w:tc>
        <w:tc>
          <w:tcPr>
            <w:tcW w:w="818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433F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3679" w:type="dxa"/>
            <w:vAlign w:val="center"/>
          </w:tcPr>
          <w:p w:rsidR="00FA777D" w:rsidRPr="00290C4D" w:rsidRDefault="0099433F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сахаром, пряник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99433F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  <w:r w:rsidR="0099433F"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3480" w:type="dxa"/>
            <w:vAlign w:val="center"/>
          </w:tcPr>
          <w:p w:rsidR="00FA777D" w:rsidRPr="00290C4D" w:rsidRDefault="00A937BB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Сгущённое молоко</w:t>
            </w:r>
          </w:p>
        </w:tc>
        <w:tc>
          <w:tcPr>
            <w:tcW w:w="818" w:type="dxa"/>
            <w:vAlign w:val="center"/>
          </w:tcPr>
          <w:p w:rsidR="00FA777D" w:rsidRPr="00290C4D" w:rsidRDefault="00A937B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FA777D" w:rsidTr="0037576E">
        <w:trPr>
          <w:jc w:val="center"/>
        </w:trPr>
        <w:tc>
          <w:tcPr>
            <w:tcW w:w="673" w:type="dxa"/>
          </w:tcPr>
          <w:p w:rsidR="00FA777D" w:rsidRPr="00290C4D" w:rsidRDefault="00CF0D51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3679" w:type="dxa"/>
            <w:vAlign w:val="center"/>
          </w:tcPr>
          <w:p w:rsidR="00FA777D" w:rsidRPr="00290C4D" w:rsidRDefault="00FA777D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480" w:type="dxa"/>
            <w:vAlign w:val="center"/>
          </w:tcPr>
          <w:p w:rsidR="00FA777D" w:rsidRPr="00290C4D" w:rsidRDefault="00A937BB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Чай с сахаром</w:t>
            </w:r>
          </w:p>
        </w:tc>
        <w:tc>
          <w:tcPr>
            <w:tcW w:w="818" w:type="dxa"/>
            <w:vAlign w:val="center"/>
          </w:tcPr>
          <w:p w:rsidR="00FA777D" w:rsidRPr="00290C4D" w:rsidRDefault="00A937B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FA777D" w:rsidTr="0037576E">
        <w:trPr>
          <w:trHeight w:val="183"/>
          <w:jc w:val="center"/>
        </w:trPr>
        <w:tc>
          <w:tcPr>
            <w:tcW w:w="673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679" w:type="dxa"/>
            <w:vAlign w:val="center"/>
          </w:tcPr>
          <w:p w:rsidR="00FA777D" w:rsidRPr="00290C4D" w:rsidRDefault="00CF0D51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Яблоко</w:t>
            </w:r>
          </w:p>
        </w:tc>
        <w:tc>
          <w:tcPr>
            <w:tcW w:w="827" w:type="dxa"/>
            <w:vAlign w:val="center"/>
          </w:tcPr>
          <w:p w:rsidR="00FA777D" w:rsidRPr="00290C4D" w:rsidRDefault="00FA777D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480" w:type="dxa"/>
            <w:vAlign w:val="center"/>
          </w:tcPr>
          <w:p w:rsidR="00FA777D" w:rsidRPr="00290C4D" w:rsidRDefault="00A937BB" w:rsidP="00CF0D51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Груша</w:t>
            </w:r>
          </w:p>
        </w:tc>
        <w:tc>
          <w:tcPr>
            <w:tcW w:w="818" w:type="dxa"/>
            <w:vAlign w:val="center"/>
          </w:tcPr>
          <w:p w:rsidR="00FA777D" w:rsidRPr="00290C4D" w:rsidRDefault="00A937BB" w:rsidP="00CF0D51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24" w:type="dxa"/>
          </w:tcPr>
          <w:p w:rsidR="00FA777D" w:rsidRPr="00290C4D" w:rsidRDefault="00A937BB" w:rsidP="00290C4D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C4D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</w:tr>
    </w:tbl>
    <w:p w:rsidR="00477734" w:rsidRPr="00477734" w:rsidRDefault="00477734" w:rsidP="00477734">
      <w:pPr>
        <w:spacing w:after="100" w:line="240" w:lineRule="auto"/>
        <w:rPr>
          <w:rFonts w:ascii="Times New Roman" w:hAnsi="Times New Roman" w:cs="Times New Roman"/>
        </w:rPr>
      </w:pPr>
    </w:p>
    <w:sectPr w:rsidR="00477734" w:rsidRPr="00477734" w:rsidSect="0037576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734"/>
    <w:rsid w:val="00164BC0"/>
    <w:rsid w:val="00276FD5"/>
    <w:rsid w:val="00290C4D"/>
    <w:rsid w:val="002D5A2E"/>
    <w:rsid w:val="00325431"/>
    <w:rsid w:val="0037576E"/>
    <w:rsid w:val="003E7664"/>
    <w:rsid w:val="003F389D"/>
    <w:rsid w:val="00436846"/>
    <w:rsid w:val="004629E2"/>
    <w:rsid w:val="00477734"/>
    <w:rsid w:val="004A5054"/>
    <w:rsid w:val="0051433F"/>
    <w:rsid w:val="005B14C2"/>
    <w:rsid w:val="00643853"/>
    <w:rsid w:val="00667502"/>
    <w:rsid w:val="0071043D"/>
    <w:rsid w:val="0073683E"/>
    <w:rsid w:val="007F6FB2"/>
    <w:rsid w:val="0086006C"/>
    <w:rsid w:val="0087717B"/>
    <w:rsid w:val="009438CD"/>
    <w:rsid w:val="00985A99"/>
    <w:rsid w:val="0099433F"/>
    <w:rsid w:val="009F3609"/>
    <w:rsid w:val="00A61C25"/>
    <w:rsid w:val="00A937BB"/>
    <w:rsid w:val="00AC3347"/>
    <w:rsid w:val="00B7722D"/>
    <w:rsid w:val="00CF0D51"/>
    <w:rsid w:val="00E76353"/>
    <w:rsid w:val="00ED5F19"/>
    <w:rsid w:val="00EF1102"/>
    <w:rsid w:val="00EF277E"/>
    <w:rsid w:val="00F3586C"/>
    <w:rsid w:val="00F432A7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2017-08-29T06:26:00Z</cp:lastPrinted>
  <dcterms:created xsi:type="dcterms:W3CDTF">2019-03-18T09:05:00Z</dcterms:created>
  <dcterms:modified xsi:type="dcterms:W3CDTF">2019-03-18T09:05:00Z</dcterms:modified>
</cp:coreProperties>
</file>